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76BF2" w14:textId="404D0FBB" w:rsidR="008E6D33" w:rsidRDefault="008E6D33" w:rsidP="008E6D33">
      <w:pPr>
        <w:pStyle w:val="Default"/>
        <w:jc w:val="center"/>
      </w:pPr>
      <w:r w:rsidRPr="008E6D33">
        <w:rPr>
          <w:rFonts w:ascii="ADLaM Display" w:hAnsi="ADLaM Display" w:cs="ADLaM Display"/>
          <w:noProof/>
          <w:color w:val="990033"/>
          <w:sz w:val="72"/>
          <w:szCs w:val="72"/>
          <w14:ligatures w14:val="none"/>
        </w:rPr>
        <mc:AlternateContent>
          <mc:Choice Requires="wpg">
            <w:drawing>
              <wp:inline distT="0" distB="0" distL="0" distR="0" wp14:anchorId="676156D1" wp14:editId="1C4C809F">
                <wp:extent cx="1149350" cy="952500"/>
                <wp:effectExtent l="0" t="0" r="0" b="0"/>
                <wp:docPr id="252685871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0" cy="952500"/>
                          <a:chOff x="0" y="0"/>
                          <a:chExt cx="5429250" cy="6602730"/>
                        </a:xfrm>
                      </wpg:grpSpPr>
                      <pic:pic xmlns:pic="http://schemas.openxmlformats.org/drawingml/2006/picture">
                        <pic:nvPicPr>
                          <pic:cNvPr id="2122766234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0" cy="6248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00455938" name="Text Box 11"/>
                        <wps:cNvSpPr txBox="1"/>
                        <wps:spPr>
                          <a:xfrm>
                            <a:off x="0" y="6248400"/>
                            <a:ext cx="5429250" cy="3543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C1C3B0A" w14:textId="77777777" w:rsidR="008E6D33" w:rsidRPr="00681050" w:rsidRDefault="00000000" w:rsidP="008E6D3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8E6D33" w:rsidRPr="0068105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E6D33" w:rsidRPr="0068105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8E6D33" w:rsidRPr="0068105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6156D1" id="Group 12" o:spid="_x0000_s1026" style="width:90.5pt;height:75pt;mso-position-horizontal-relative:char;mso-position-vertical-relative:line" coordsize="54292,660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54292;height:62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top:62484;width:54292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" stroked="f">
                  <v:textbox>
                    <w:txbxContent>
                      <w:p w14:paraId="5C1C3B0A" w14:textId="77777777" w:rsidR="008E6D33" w:rsidRPr="00681050" w:rsidRDefault="008E6D33" w:rsidP="008E6D3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681050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81050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681050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9D51EC5" w14:textId="16D385ED" w:rsidR="008E6D33" w:rsidRPr="008E6D33" w:rsidRDefault="008E6D33" w:rsidP="008E6D33">
      <w:pPr>
        <w:pStyle w:val="Default"/>
        <w:jc w:val="center"/>
        <w:rPr>
          <w:b/>
          <w:bCs/>
          <w:sz w:val="36"/>
          <w:szCs w:val="36"/>
        </w:rPr>
      </w:pPr>
      <w:r w:rsidRPr="008E6D33">
        <w:rPr>
          <w:b/>
          <w:bCs/>
          <w:sz w:val="36"/>
          <w:szCs w:val="36"/>
        </w:rPr>
        <w:t>VOLUNTEERS NEEDED</w:t>
      </w:r>
    </w:p>
    <w:p w14:paraId="71AAEDEF" w14:textId="77777777" w:rsidR="008E6D33" w:rsidRDefault="008E6D33" w:rsidP="008E6D33">
      <w:pPr>
        <w:pStyle w:val="Default"/>
        <w:jc w:val="center"/>
        <w:rPr>
          <w:sz w:val="23"/>
          <w:szCs w:val="23"/>
        </w:rPr>
      </w:pPr>
    </w:p>
    <w:p w14:paraId="4276612C" w14:textId="77777777" w:rsidR="008E6D33" w:rsidRDefault="008E6D33" w:rsidP="008E6D33">
      <w:pPr>
        <w:pStyle w:val="Default"/>
        <w:jc w:val="center"/>
        <w:rPr>
          <w:b/>
          <w:bCs/>
          <w:sz w:val="28"/>
          <w:szCs w:val="28"/>
        </w:rPr>
      </w:pPr>
      <w:r w:rsidRPr="008E6D33">
        <w:rPr>
          <w:b/>
          <w:bCs/>
          <w:sz w:val="28"/>
          <w:szCs w:val="28"/>
        </w:rPr>
        <w:t>TO HELP AT THE ANNUAL SPREAD</w:t>
      </w:r>
    </w:p>
    <w:p w14:paraId="600A4F12" w14:textId="242E005B" w:rsidR="008E6D33" w:rsidRPr="008E6D33" w:rsidRDefault="008E6D33" w:rsidP="008E6D3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“HEARTS ON FIRE”</w:t>
      </w:r>
      <w:r w:rsidRPr="008E6D33">
        <w:rPr>
          <w:b/>
          <w:bCs/>
          <w:sz w:val="28"/>
          <w:szCs w:val="28"/>
        </w:rPr>
        <w:t xml:space="preserve"> SUMMER RETREAT WEEKEND</w:t>
      </w:r>
    </w:p>
    <w:p w14:paraId="6018B93D" w14:textId="77777777" w:rsidR="008E6D33" w:rsidRDefault="008E6D33" w:rsidP="008E6D33">
      <w:pPr>
        <w:pStyle w:val="Default"/>
        <w:jc w:val="center"/>
        <w:rPr>
          <w:sz w:val="23"/>
          <w:szCs w:val="23"/>
        </w:rPr>
      </w:pPr>
    </w:p>
    <w:p w14:paraId="47B63D7F" w14:textId="77777777" w:rsidR="00F5399B" w:rsidRDefault="008E6D33" w:rsidP="008E6D33">
      <w:pPr>
        <w:pStyle w:val="Default"/>
        <w:jc w:val="center"/>
      </w:pPr>
      <w:r w:rsidRPr="008E6D33">
        <w:t xml:space="preserve">A retreat for adults that have developmental disabilities that gather from different </w:t>
      </w:r>
      <w:proofErr w:type="gramStart"/>
      <w:r w:rsidRPr="008E6D33">
        <w:t>parishes</w:t>
      </w:r>
      <w:proofErr w:type="gramEnd"/>
    </w:p>
    <w:p w14:paraId="068847C6" w14:textId="16FB74A3" w:rsidR="008E6D33" w:rsidRPr="008E6D33" w:rsidRDefault="008E6D33" w:rsidP="008E6D33">
      <w:pPr>
        <w:pStyle w:val="Default"/>
        <w:jc w:val="center"/>
      </w:pPr>
      <w:r w:rsidRPr="008E6D33">
        <w:t xml:space="preserve"> to come together to celebrate their faith and friendships.</w:t>
      </w:r>
    </w:p>
    <w:p w14:paraId="2B5D7ED7" w14:textId="77777777" w:rsidR="008E6D33" w:rsidRPr="008E6D33" w:rsidRDefault="008E6D33" w:rsidP="008E6D33">
      <w:pPr>
        <w:pStyle w:val="Default"/>
        <w:jc w:val="center"/>
      </w:pPr>
      <w:r w:rsidRPr="008E6D33">
        <w:rPr>
          <w:i/>
          <w:iCs/>
        </w:rPr>
        <w:t>This is a fun, inspiring and faith filled weekend!</w:t>
      </w:r>
      <w:r w:rsidRPr="008E6D33">
        <w:t xml:space="preserve"> </w:t>
      </w:r>
    </w:p>
    <w:p w14:paraId="3A73CAEA" w14:textId="77777777" w:rsidR="008E6D33" w:rsidRPr="008E6D33" w:rsidRDefault="008E6D33" w:rsidP="008E6D33">
      <w:pPr>
        <w:pStyle w:val="Default"/>
        <w:jc w:val="center"/>
        <w:rPr>
          <w:i/>
          <w:iCs/>
        </w:rPr>
      </w:pPr>
      <w:r w:rsidRPr="008E6D33">
        <w:rPr>
          <w:i/>
          <w:iCs/>
        </w:rPr>
        <w:t>You will be sure to feel the love of Christ at this retreat.</w:t>
      </w:r>
    </w:p>
    <w:p w14:paraId="2C1E37E1" w14:textId="344E1A66" w:rsidR="008E6D33" w:rsidRPr="008E6D33" w:rsidRDefault="008E6D33" w:rsidP="008E6D33">
      <w:pPr>
        <w:pStyle w:val="Default"/>
        <w:jc w:val="center"/>
      </w:pPr>
      <w:r w:rsidRPr="008E6D33">
        <w:t xml:space="preserve"> You do not need any experience working with individuals with </w:t>
      </w:r>
      <w:r>
        <w:t>disabilities</w:t>
      </w:r>
      <w:r w:rsidRPr="008E6D33">
        <w:t>.</w:t>
      </w:r>
    </w:p>
    <w:p w14:paraId="35362F6D" w14:textId="073C3732" w:rsidR="008E6D33" w:rsidRDefault="008E6D33" w:rsidP="008E6D33">
      <w:pPr>
        <w:pStyle w:val="Default"/>
        <w:jc w:val="center"/>
      </w:pPr>
      <w:r w:rsidRPr="008E6D33">
        <w:t xml:space="preserve"> You just need to be ready to lend a helping hand throughout the day’s activities.</w:t>
      </w:r>
    </w:p>
    <w:p w14:paraId="114A1101" w14:textId="628650E3" w:rsidR="002F72A9" w:rsidRPr="008E6D33" w:rsidRDefault="002F72A9" w:rsidP="008E6D33">
      <w:pPr>
        <w:pStyle w:val="Default"/>
        <w:jc w:val="center"/>
      </w:pPr>
      <w:r>
        <w:t>No Cost for Volunteers</w:t>
      </w:r>
    </w:p>
    <w:p w14:paraId="7E673B6D" w14:textId="77777777" w:rsidR="008E6D33" w:rsidRPr="008E6D33" w:rsidRDefault="008E6D33" w:rsidP="008E6D33">
      <w:pPr>
        <w:pStyle w:val="Default"/>
        <w:jc w:val="center"/>
      </w:pPr>
    </w:p>
    <w:p w14:paraId="1E33F294" w14:textId="3D879F6A" w:rsidR="00F5399B" w:rsidRPr="00F5399B" w:rsidRDefault="008E6D33" w:rsidP="00F5399B">
      <w:pPr>
        <w:pStyle w:val="Default"/>
        <w:jc w:val="center"/>
        <w:rPr>
          <w:b/>
          <w:bCs/>
          <w:sz w:val="28"/>
          <w:szCs w:val="28"/>
        </w:rPr>
      </w:pPr>
      <w:r w:rsidRPr="008E6D33">
        <w:rPr>
          <w:b/>
          <w:bCs/>
          <w:sz w:val="28"/>
          <w:szCs w:val="28"/>
        </w:rPr>
        <w:t xml:space="preserve">When: August </w:t>
      </w:r>
      <w:r>
        <w:rPr>
          <w:b/>
          <w:bCs/>
          <w:sz w:val="28"/>
          <w:szCs w:val="28"/>
        </w:rPr>
        <w:t>3</w:t>
      </w:r>
      <w:r w:rsidRPr="008E6D33">
        <w:rPr>
          <w:b/>
          <w:bCs/>
          <w:sz w:val="28"/>
          <w:szCs w:val="28"/>
        </w:rPr>
        <w:t xml:space="preserve">-4 </w:t>
      </w:r>
    </w:p>
    <w:p w14:paraId="22B05735" w14:textId="0DC4810A" w:rsidR="008E6D33" w:rsidRPr="008E6D33" w:rsidRDefault="008E6D33" w:rsidP="008E6D33">
      <w:pPr>
        <w:pStyle w:val="Default"/>
        <w:jc w:val="center"/>
        <w:rPr>
          <w:b/>
          <w:bCs/>
          <w:sz w:val="28"/>
          <w:szCs w:val="28"/>
        </w:rPr>
      </w:pPr>
      <w:r w:rsidRPr="008E6D33">
        <w:rPr>
          <w:b/>
          <w:bCs/>
          <w:sz w:val="28"/>
          <w:szCs w:val="28"/>
        </w:rPr>
        <w:t>Where: St. Joseph Retreat Center, Tipton, Indiana</w:t>
      </w:r>
    </w:p>
    <w:p w14:paraId="4A21DD64" w14:textId="77777777" w:rsidR="008E6D33" w:rsidRPr="008E6D33" w:rsidRDefault="008E6D33" w:rsidP="008E6D33">
      <w:pPr>
        <w:pStyle w:val="Default"/>
        <w:jc w:val="center"/>
      </w:pPr>
    </w:p>
    <w:p w14:paraId="0E5615EB" w14:textId="0790AE3C" w:rsidR="00CE3A64" w:rsidRPr="00CE3A64" w:rsidRDefault="008E6D33" w:rsidP="00CE3A64">
      <w:pPr>
        <w:pStyle w:val="Default"/>
        <w:jc w:val="center"/>
        <w:rPr>
          <w:b/>
          <w:bCs/>
          <w:i/>
          <w:iCs/>
        </w:rPr>
      </w:pPr>
      <w:r w:rsidRPr="008E6D33">
        <w:rPr>
          <w:b/>
          <w:bCs/>
          <w:i/>
          <w:iCs/>
        </w:rPr>
        <w:t>What is Needed?</w:t>
      </w:r>
    </w:p>
    <w:p w14:paraId="15191A05" w14:textId="349E4105" w:rsidR="008E6D33" w:rsidRPr="008E6D33" w:rsidRDefault="008E6D33" w:rsidP="008E6D33">
      <w:pPr>
        <w:pStyle w:val="Default"/>
        <w:jc w:val="center"/>
      </w:pPr>
      <w:r w:rsidRPr="008E6D33">
        <w:t xml:space="preserve">• </w:t>
      </w:r>
      <w:r w:rsidR="007860B9">
        <w:t>Welcome participants at</w:t>
      </w:r>
      <w:r w:rsidRPr="008E6D33">
        <w:t xml:space="preserve"> morning registration</w:t>
      </w:r>
    </w:p>
    <w:p w14:paraId="7F07F6BF" w14:textId="358F9277" w:rsidR="008E6D33" w:rsidRPr="008E6D33" w:rsidRDefault="008E6D33" w:rsidP="008E6D33">
      <w:pPr>
        <w:pStyle w:val="Default"/>
        <w:jc w:val="center"/>
      </w:pPr>
      <w:r w:rsidRPr="008E6D33">
        <w:t xml:space="preserve">• </w:t>
      </w:r>
      <w:r w:rsidR="007860B9">
        <w:t>Accompany retreatants in</w:t>
      </w:r>
      <w:r w:rsidRPr="008E6D33">
        <w:t xml:space="preserve"> afternoon activities on Saturday</w:t>
      </w:r>
    </w:p>
    <w:p w14:paraId="6F9201C8" w14:textId="03F94111" w:rsidR="008E6D33" w:rsidRPr="008E6D33" w:rsidRDefault="008E6D33" w:rsidP="008E6D33">
      <w:pPr>
        <w:pStyle w:val="Default"/>
        <w:jc w:val="center"/>
      </w:pPr>
      <w:r w:rsidRPr="008E6D33">
        <w:t xml:space="preserve">• </w:t>
      </w:r>
      <w:r w:rsidR="007860B9">
        <w:t>Assist participants when needed throughout the weekend</w:t>
      </w:r>
    </w:p>
    <w:p w14:paraId="4F5B545C" w14:textId="74B672FE" w:rsidR="008E6D33" w:rsidRDefault="008E6D33" w:rsidP="008E6D33">
      <w:pPr>
        <w:pStyle w:val="Default"/>
        <w:jc w:val="center"/>
      </w:pPr>
      <w:r w:rsidRPr="008E6D33">
        <w:t>• Small group leaders</w:t>
      </w:r>
    </w:p>
    <w:p w14:paraId="687D37B6" w14:textId="36441ABE" w:rsidR="0054171B" w:rsidRDefault="0054171B" w:rsidP="0054171B">
      <w:pPr>
        <w:pStyle w:val="Default"/>
        <w:numPr>
          <w:ilvl w:val="0"/>
          <w:numId w:val="1"/>
        </w:numPr>
        <w:jc w:val="center"/>
      </w:pPr>
      <w:r>
        <w:t>Bus volunteers</w:t>
      </w:r>
    </w:p>
    <w:p w14:paraId="2574520E" w14:textId="77777777" w:rsidR="008E6D33" w:rsidRPr="008E6D33" w:rsidRDefault="008E6D33" w:rsidP="008E6D33">
      <w:pPr>
        <w:pStyle w:val="Default"/>
        <w:jc w:val="center"/>
      </w:pPr>
    </w:p>
    <w:p w14:paraId="7DC02D40" w14:textId="3F834200" w:rsidR="008E6D33" w:rsidRPr="008E6D33" w:rsidRDefault="008E6D33" w:rsidP="008E6D33">
      <w:pPr>
        <w:pStyle w:val="Default"/>
        <w:jc w:val="center"/>
      </w:pPr>
      <w:r w:rsidRPr="008E6D33">
        <w:t>Any questions please email or call Jenny Bryans</w:t>
      </w:r>
    </w:p>
    <w:p w14:paraId="5094FCAA" w14:textId="71986CF8" w:rsidR="008E6D33" w:rsidRPr="008E6D33" w:rsidRDefault="008E6D33" w:rsidP="008E6D33">
      <w:pPr>
        <w:pStyle w:val="Default"/>
        <w:jc w:val="center"/>
      </w:pPr>
      <w:r w:rsidRPr="008E6D33">
        <w:t>Jbryans@archindy.org</w:t>
      </w:r>
    </w:p>
    <w:p w14:paraId="7EADEEE1" w14:textId="7F994E8A" w:rsidR="008E6D33" w:rsidRDefault="008E6D33" w:rsidP="008E6D33">
      <w:pPr>
        <w:pStyle w:val="Default"/>
        <w:jc w:val="center"/>
      </w:pPr>
      <w:r w:rsidRPr="008E6D33">
        <w:t>317-236-1448</w:t>
      </w:r>
    </w:p>
    <w:p w14:paraId="145305C8" w14:textId="77777777" w:rsidR="00CE3A64" w:rsidRPr="008E6D33" w:rsidRDefault="00CE3A64" w:rsidP="008E6D33">
      <w:pPr>
        <w:pStyle w:val="Default"/>
        <w:jc w:val="center"/>
      </w:pPr>
    </w:p>
    <w:p w14:paraId="50A3F490" w14:textId="3AD94CEB" w:rsidR="00CE3A64" w:rsidRPr="00CE3A64" w:rsidRDefault="002F72A9" w:rsidP="00CE3A64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drawing>
          <wp:anchor distT="36576" distB="36576" distL="36576" distR="36576" simplePos="0" relativeHeight="251661312" behindDoc="0" locked="0" layoutInCell="1" allowOverlap="1" wp14:anchorId="05D99F9F" wp14:editId="5F651BE1">
            <wp:simplePos x="0" y="0"/>
            <wp:positionH relativeFrom="column">
              <wp:posOffset>4210050</wp:posOffset>
            </wp:positionH>
            <wp:positionV relativeFrom="paragraph">
              <wp:posOffset>339725</wp:posOffset>
            </wp:positionV>
            <wp:extent cx="787400" cy="787400"/>
            <wp:effectExtent l="0" t="0" r="0" b="0"/>
            <wp:wrapNone/>
            <wp:docPr id="76010240" name="Picture 1" descr="A qr code with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qr code with black squar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897" w:rsidRPr="00CE3A64">
        <w:rPr>
          <w:b/>
          <w:bCs/>
          <w:sz w:val="28"/>
          <w:szCs w:val="28"/>
        </w:rPr>
        <w:t>VOLUNTEER RETREAT FORMS</w:t>
      </w:r>
      <w:r w:rsidR="00CE3A64" w:rsidRPr="00CE3A64">
        <w:rPr>
          <w:b/>
          <w:bCs/>
          <w:sz w:val="28"/>
          <w:szCs w:val="28"/>
        </w:rPr>
        <w:t xml:space="preserve"> ATTACHED OR</w:t>
      </w:r>
      <w:r w:rsidR="00A67897" w:rsidRPr="00CE3A64">
        <w:rPr>
          <w:b/>
          <w:bCs/>
          <w:sz w:val="28"/>
          <w:szCs w:val="28"/>
        </w:rPr>
        <w:t xml:space="preserve"> CAN BE FOUND HERE</w:t>
      </w:r>
    </w:p>
    <w:p w14:paraId="7094C7BA" w14:textId="15D60988" w:rsidR="008E6D33" w:rsidRPr="00173232" w:rsidRDefault="002F72A9" w:rsidP="00173232">
      <w:pPr>
        <w:rPr>
          <w:kern w:val="0"/>
          <w:sz w:val="32"/>
          <w:szCs w:val="32"/>
          <w14:ligatures w14:val="none"/>
        </w:rPr>
      </w:pPr>
      <w:r>
        <w:t xml:space="preserve">                                                                                                             </w:t>
      </w:r>
    </w:p>
    <w:p w14:paraId="2E64FD58" w14:textId="77777777" w:rsidR="008E6D33" w:rsidRDefault="008E6D33" w:rsidP="008E6D33">
      <w:pPr>
        <w:pStyle w:val="Default"/>
      </w:pPr>
    </w:p>
    <w:p w14:paraId="1B9EE574" w14:textId="4E49A51C" w:rsidR="008E6D33" w:rsidRDefault="008E6D33" w:rsidP="008E6D33"/>
    <w:sectPr w:rsidR="008E6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D6843"/>
    <w:multiLevelType w:val="hybridMultilevel"/>
    <w:tmpl w:val="628CF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496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D33"/>
    <w:rsid w:val="001618AC"/>
    <w:rsid w:val="00173232"/>
    <w:rsid w:val="002F72A9"/>
    <w:rsid w:val="004F4983"/>
    <w:rsid w:val="0054171B"/>
    <w:rsid w:val="007860B9"/>
    <w:rsid w:val="008E6D33"/>
    <w:rsid w:val="00A67897"/>
    <w:rsid w:val="00CE3A64"/>
    <w:rsid w:val="00D3499A"/>
    <w:rsid w:val="00F5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46332"/>
  <w15:chartTrackingRefBased/>
  <w15:docId w15:val="{F506DD8B-2A03-4B1D-A479-7B8AB818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6D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E6D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nd/3.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fielcatolico.com.br/2004/11/atos-de-consagracao-ao-sagrado-coracao.html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fielcatolico.com.br/2004/11/atos-de-consagracao-ao-sagrado-coracao.html" TargetMode="External"/><Relationship Id="rId11" Type="http://schemas.openxmlformats.org/officeDocument/2006/relationships/hyperlink" Target="https://creativecommons.org/licenses/by-nc-nd/3.0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ofielcatolico.com.br/2004/11/atos-de-consagracao-ao-sagrado-coracao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Bryans.Jennifer</dc:creator>
  <cp:keywords/>
  <dc:description/>
  <cp:lastModifiedBy>Bryans.Jennifer</cp:lastModifiedBy>
  <cp:revision>4</cp:revision>
  <cp:lastPrinted>2024-04-23T19:31:00Z</cp:lastPrinted>
  <dcterms:created xsi:type="dcterms:W3CDTF">2024-04-17T13:12:00Z</dcterms:created>
  <dcterms:modified xsi:type="dcterms:W3CDTF">2024-04-23T19:32:00Z</dcterms:modified>
</cp:coreProperties>
</file>